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69DEB" w14:textId="77777777" w:rsidR="00E03826" w:rsidRDefault="00E03826" w:rsidP="00E03826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Object Oriented Programming</w:t>
      </w:r>
    </w:p>
    <w:p w14:paraId="76E53914" w14:textId="43E9B606" w:rsidR="00E03826" w:rsidRDefault="00E03826" w:rsidP="00E03826">
      <w:pPr>
        <w:pStyle w:val="Heading1"/>
        <w:jc w:val="center"/>
        <w:textAlignment w:val="baseline"/>
        <w:rPr>
          <w:color w:val="1F497D" w:themeColor="text2"/>
          <w:sz w:val="42"/>
          <w:szCs w:val="42"/>
        </w:rPr>
      </w:pPr>
      <w:r>
        <w:rPr>
          <w:b w:val="0"/>
          <w:bCs w:val="0"/>
          <w:color w:val="1F497D" w:themeColor="text2"/>
          <w:sz w:val="42"/>
          <w:szCs w:val="42"/>
        </w:rPr>
        <w:t>Lecture Handout-</w:t>
      </w:r>
      <w:r>
        <w:rPr>
          <w:b w:val="0"/>
          <w:bCs w:val="0"/>
          <w:color w:val="1F497D" w:themeColor="text2"/>
          <w:sz w:val="42"/>
          <w:szCs w:val="42"/>
        </w:rPr>
        <w:t>30</w:t>
      </w:r>
      <w:bookmarkStart w:id="0" w:name="_GoBack"/>
      <w:bookmarkEnd w:id="0"/>
    </w:p>
    <w:p w14:paraId="52CBA615" w14:textId="77777777" w:rsidR="00E03826" w:rsidRDefault="00E03826" w:rsidP="00E03826">
      <w:pPr>
        <w:spacing w:after="240" w:line="240" w:lineRule="auto"/>
        <w:outlineLvl w:val="0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sz w:val="36"/>
          <w:szCs w:val="28"/>
        </w:rPr>
        <w:t xml:space="preserve">Instructor .Dr Humaira Arshad </w:t>
      </w:r>
    </w:p>
    <w:p w14:paraId="638C1FD1" w14:textId="77777777" w:rsidR="003D1A54" w:rsidRPr="003D1A54" w:rsidRDefault="003D1A54" w:rsidP="00E03826">
      <w:pPr>
        <w:shd w:val="clear" w:color="auto" w:fill="FFFFFF"/>
        <w:spacing w:before="75" w:after="100" w:afterAutospacing="1" w:line="312" w:lineRule="atLeast"/>
        <w:jc w:val="center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3D1A54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Java FileWriter Class</w:t>
      </w:r>
    </w:p>
    <w:p w14:paraId="11AD7583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Java FileWriter class is used to write character-oriented data to a </w:t>
      </w:r>
      <w:hyperlink r:id="rId5" w:history="1">
        <w:r w:rsidRPr="003D1A54">
          <w:rPr>
            <w:rFonts w:ascii="Verdana" w:eastAsia="Times New Roman" w:hAnsi="Verdana" w:cs="Times New Roman"/>
            <w:color w:val="008000"/>
            <w:sz w:val="20"/>
            <w:szCs w:val="20"/>
          </w:rPr>
          <w:t>file</w:t>
        </w:r>
      </w:hyperlink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. It is character-oriented class which is used for file handling in </w:t>
      </w:r>
      <w:hyperlink r:id="rId6" w:history="1">
        <w:r w:rsidRPr="003D1A54">
          <w:rPr>
            <w:rFonts w:ascii="Verdana" w:eastAsia="Times New Roman" w:hAnsi="Verdana" w:cs="Times New Roman"/>
            <w:color w:val="008000"/>
            <w:sz w:val="20"/>
            <w:szCs w:val="20"/>
          </w:rPr>
          <w:t>java</w:t>
        </w:r>
      </w:hyperlink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4681DB3C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Unlike FileOutputStream class, you don't need to convert string into byte </w:t>
      </w:r>
      <w:hyperlink r:id="rId7" w:history="1">
        <w:r w:rsidRPr="003D1A54">
          <w:rPr>
            <w:rFonts w:ascii="Verdana" w:eastAsia="Times New Roman" w:hAnsi="Verdana" w:cs="Times New Roman"/>
            <w:color w:val="008000"/>
            <w:sz w:val="20"/>
            <w:szCs w:val="20"/>
          </w:rPr>
          <w:t>array</w:t>
        </w:r>
      </w:hyperlink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 because it provides method to write string directly.</w:t>
      </w:r>
    </w:p>
    <w:p w14:paraId="7EC472EC" w14:textId="77777777" w:rsidR="003D1A54" w:rsidRPr="003D1A54" w:rsidRDefault="00E03826" w:rsidP="00DB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4540D143">
          <v:rect id="_x0000_i1025" style="width:0;height:.75pt" o:hralign="center" o:hrstd="t" o:hrnoshade="t" o:hr="t" fillcolor="#d4d4d4" stroked="f"/>
        </w:pict>
      </w:r>
    </w:p>
    <w:p w14:paraId="5179B7AD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Java FileWriter class declaration</w:t>
      </w:r>
    </w:p>
    <w:p w14:paraId="45885013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Let's see the declaration for Java.io.FileWriter class:</w:t>
      </w:r>
    </w:p>
    <w:p w14:paraId="1974B5C8" w14:textId="77777777" w:rsidR="003D1A54" w:rsidRPr="003D1A54" w:rsidRDefault="003D1A54" w:rsidP="00DB3AB2">
      <w:pPr>
        <w:numPr>
          <w:ilvl w:val="0"/>
          <w:numId w:val="1"/>
        </w:numPr>
        <w:shd w:val="clear" w:color="auto" w:fill="FFFFFF"/>
        <w:spacing w:after="12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FileWriter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extends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OutputStreamWriter  </w:t>
      </w:r>
    </w:p>
    <w:p w14:paraId="2D6E7B12" w14:textId="77777777" w:rsidR="003D1A54" w:rsidRPr="003D1A54" w:rsidRDefault="00E03826" w:rsidP="00DB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2A8C291">
          <v:rect id="_x0000_i1026" style="width:0;height:.75pt" o:hralign="center" o:hrstd="t" o:hrnoshade="t" o:hr="t" fillcolor="#d4d4d4" stroked="f"/>
        </w:pict>
      </w:r>
    </w:p>
    <w:p w14:paraId="02742AF9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Constructors of FileWriter class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82"/>
        <w:gridCol w:w="6870"/>
      </w:tblGrid>
      <w:tr w:rsidR="003D1A54" w:rsidRPr="003D1A54" w14:paraId="5B80A717" w14:textId="77777777" w:rsidTr="00FC1F0D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3DA1463C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Constructor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F1032FB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3D1A54" w:rsidRPr="003D1A54" w14:paraId="2894714B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1970A60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FileWriter(String file)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A75E9BA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Creates a new file. It gets file name in </w:t>
            </w:r>
            <w:hyperlink r:id="rId8" w:history="1">
              <w:r w:rsidRPr="003D1A54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</w:rPr>
                <w:t>string</w:t>
              </w:r>
            </w:hyperlink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3D1A54" w:rsidRPr="003D1A54" w14:paraId="067F0EC0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1CB1339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FileWriter(File file)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6AD6EC3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Creates a new file. It gets file name in File </w:t>
            </w:r>
            <w:hyperlink r:id="rId9" w:history="1">
              <w:r w:rsidRPr="003D1A54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</w:rPr>
                <w:t>object</w:t>
              </w:r>
            </w:hyperlink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</w:t>
            </w:r>
          </w:p>
        </w:tc>
      </w:tr>
    </w:tbl>
    <w:p w14:paraId="5365A268" w14:textId="77777777" w:rsidR="003D1A54" w:rsidRPr="003D1A54" w:rsidRDefault="00E03826" w:rsidP="00DB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F3D1C99">
          <v:rect id="_x0000_i1027" style="width:0;height:.75pt" o:hralign="center" o:hrstd="t" o:hrnoshade="t" o:hr="t" fillcolor="#d4d4d4" stroked="f"/>
        </w:pict>
      </w:r>
    </w:p>
    <w:p w14:paraId="7D1454A2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Methods of FileWriter class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39"/>
        <w:gridCol w:w="6513"/>
      </w:tblGrid>
      <w:tr w:rsidR="003D1A54" w:rsidRPr="003D1A54" w14:paraId="27F8D162" w14:textId="77777777" w:rsidTr="00FC1F0D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0FFFB76D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02C8BB7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3D1A54" w:rsidRPr="003D1A54" w14:paraId="05C596DA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F8577A5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 write(String text)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E4B9CA8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write the string into FileWriter.</w:t>
            </w:r>
          </w:p>
        </w:tc>
      </w:tr>
      <w:tr w:rsidR="003D1A54" w:rsidRPr="003D1A54" w14:paraId="7717C61E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838D70E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lastRenderedPageBreak/>
              <w:t>void write(char c)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79EEDDC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write the char into FileWriter.</w:t>
            </w:r>
          </w:p>
        </w:tc>
      </w:tr>
      <w:tr w:rsidR="003D1A54" w:rsidRPr="003D1A54" w14:paraId="2F03D621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66186BC0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 write(char[] c)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1EA9285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write char array into FileWriter.</w:t>
            </w:r>
          </w:p>
        </w:tc>
      </w:tr>
      <w:tr w:rsidR="003D1A54" w:rsidRPr="003D1A54" w14:paraId="03343122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413A7359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 flush()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A68027B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flushes the data of FileWriter.</w:t>
            </w:r>
          </w:p>
        </w:tc>
      </w:tr>
      <w:tr w:rsidR="003D1A54" w:rsidRPr="003D1A54" w14:paraId="564D5739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044D8FFD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E999DF4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close the FileWriter.</w:t>
            </w:r>
          </w:p>
        </w:tc>
      </w:tr>
    </w:tbl>
    <w:p w14:paraId="7017FC22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Java FileWriter Example</w:t>
      </w:r>
    </w:p>
    <w:p w14:paraId="6330A560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In this example, we are writing the data in the file testout.txt using Java FileWriter class.</w:t>
      </w:r>
    </w:p>
    <w:p w14:paraId="5C454BFC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6980E2E7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java.io.FileWriter;  </w:t>
      </w:r>
    </w:p>
    <w:p w14:paraId="108DA863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FileWriterExample {  </w:t>
      </w:r>
    </w:p>
    <w:p w14:paraId="2581AA18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args[]){    </w:t>
      </w:r>
    </w:p>
    <w:p w14:paraId="7A67232C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try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{    </w:t>
      </w:r>
    </w:p>
    <w:p w14:paraId="61BD419F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FileWriter fw=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FileWriter(</w:t>
      </w:r>
      <w:r w:rsidRPr="003D1A54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"D:\\testout.txt"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348B6DAB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fw.write(</w:t>
      </w:r>
      <w:r w:rsidRPr="003D1A54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"Welcome to javaTpoint."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63FB0B17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 fw.close();    </w:t>
      </w:r>
    </w:p>
    <w:p w14:paraId="30E5669F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}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catch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(Exception e){System.out.println(e);}    </w:t>
      </w:r>
    </w:p>
    <w:p w14:paraId="6B9E9F80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System.out.println(</w:t>
      </w:r>
      <w:r w:rsidRPr="003D1A54">
        <w:rPr>
          <w:rFonts w:ascii="Verdana" w:eastAsia="Times New Roman" w:hAnsi="Verdana" w:cs="Times New Roman"/>
          <w:color w:val="0000FF"/>
          <w:sz w:val="24"/>
          <w:szCs w:val="24"/>
          <w:bdr w:val="none" w:sz="0" w:space="0" w:color="auto" w:frame="1"/>
        </w:rPr>
        <w:t>"Success..."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3F59E51D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}    </w:t>
      </w:r>
    </w:p>
    <w:p w14:paraId="76B76DDC" w14:textId="77777777" w:rsidR="003D1A54" w:rsidRPr="003D1A54" w:rsidRDefault="003D1A54" w:rsidP="00DB3AB2">
      <w:pPr>
        <w:numPr>
          <w:ilvl w:val="0"/>
          <w:numId w:val="2"/>
        </w:numPr>
        <w:shd w:val="clear" w:color="auto" w:fill="FFFFFF"/>
        <w:spacing w:after="12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</w:t>
      </w:r>
    </w:p>
    <w:p w14:paraId="75FE9970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Output:</w:t>
      </w:r>
    </w:p>
    <w:p w14:paraId="43515C17" w14:textId="77777777" w:rsidR="003D1A54" w:rsidRPr="003D1A54" w:rsidRDefault="003D1A54" w:rsidP="00DB3AB2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1A54">
        <w:rPr>
          <w:rFonts w:ascii="Courier New" w:eastAsia="Times New Roman" w:hAnsi="Courier New" w:cs="Courier New"/>
          <w:color w:val="000000"/>
          <w:sz w:val="20"/>
          <w:szCs w:val="20"/>
        </w:rPr>
        <w:t>Success...</w:t>
      </w:r>
    </w:p>
    <w:p w14:paraId="2346C8AE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testout.txt:</w:t>
      </w:r>
    </w:p>
    <w:p w14:paraId="6D8D8B62" w14:textId="77777777" w:rsidR="003D1A54" w:rsidRPr="003D1A54" w:rsidRDefault="003D1A54" w:rsidP="00DB3AB2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1A54">
        <w:rPr>
          <w:rFonts w:ascii="Courier New" w:eastAsia="Times New Roman" w:hAnsi="Courier New" w:cs="Courier New"/>
          <w:color w:val="000000"/>
          <w:sz w:val="20"/>
          <w:szCs w:val="20"/>
        </w:rPr>
        <w:t>Welcome to javaTpoint.</w:t>
      </w:r>
    </w:p>
    <w:p w14:paraId="6A291613" w14:textId="6E6B893D" w:rsidR="006B2400" w:rsidRDefault="006B2400" w:rsidP="00DB3AB2">
      <w:pPr>
        <w:jc w:val="both"/>
      </w:pPr>
    </w:p>
    <w:p w14:paraId="129FC0B7" w14:textId="77777777" w:rsidR="003D1A54" w:rsidRPr="003D1A54" w:rsidRDefault="003D1A54" w:rsidP="00DB3AB2">
      <w:pPr>
        <w:shd w:val="clear" w:color="auto" w:fill="FFFFFF"/>
        <w:spacing w:before="75" w:after="100" w:afterAutospacing="1" w:line="312" w:lineRule="atLeast"/>
        <w:jc w:val="both"/>
        <w:outlineLvl w:val="0"/>
        <w:rPr>
          <w:rFonts w:ascii="Helvetica" w:eastAsia="Times New Roman" w:hAnsi="Helvetica" w:cs="Helvetica"/>
          <w:color w:val="610B38"/>
          <w:kern w:val="36"/>
          <w:sz w:val="44"/>
          <w:szCs w:val="44"/>
        </w:rPr>
      </w:pPr>
      <w:r w:rsidRPr="003D1A54">
        <w:rPr>
          <w:rFonts w:ascii="Helvetica" w:eastAsia="Times New Roman" w:hAnsi="Helvetica" w:cs="Helvetica"/>
          <w:color w:val="610B38"/>
          <w:kern w:val="36"/>
          <w:sz w:val="44"/>
          <w:szCs w:val="44"/>
        </w:rPr>
        <w:t>Java FileReader Class</w:t>
      </w:r>
    </w:p>
    <w:p w14:paraId="15B0EBF3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Java FileReader class is used to read data from the file. It returns data in byte format like </w:t>
      </w:r>
      <w:hyperlink r:id="rId10" w:history="1">
        <w:r w:rsidRPr="003D1A54">
          <w:rPr>
            <w:rFonts w:ascii="Verdana" w:eastAsia="Times New Roman" w:hAnsi="Verdana" w:cs="Times New Roman"/>
            <w:color w:val="008000"/>
            <w:sz w:val="20"/>
            <w:szCs w:val="20"/>
          </w:rPr>
          <w:t>FileInputStream</w:t>
        </w:r>
      </w:hyperlink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 class.</w:t>
      </w:r>
    </w:p>
    <w:p w14:paraId="3F5876FC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It is character-oriented class which is used for </w:t>
      </w:r>
      <w:hyperlink r:id="rId11" w:history="1">
        <w:r w:rsidRPr="003D1A54">
          <w:rPr>
            <w:rFonts w:ascii="Verdana" w:eastAsia="Times New Roman" w:hAnsi="Verdana" w:cs="Times New Roman"/>
            <w:color w:val="008000"/>
            <w:sz w:val="20"/>
            <w:szCs w:val="20"/>
          </w:rPr>
          <w:t>file</w:t>
        </w:r>
      </w:hyperlink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 handling in </w:t>
      </w:r>
      <w:hyperlink r:id="rId12" w:history="1">
        <w:r w:rsidRPr="003D1A54">
          <w:rPr>
            <w:rFonts w:ascii="Verdana" w:eastAsia="Times New Roman" w:hAnsi="Verdana" w:cs="Times New Roman"/>
            <w:color w:val="008000"/>
            <w:sz w:val="20"/>
            <w:szCs w:val="20"/>
          </w:rPr>
          <w:t>java</w:t>
        </w:r>
      </w:hyperlink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.</w:t>
      </w:r>
    </w:p>
    <w:p w14:paraId="3FD973BE" w14:textId="77777777" w:rsidR="003D1A54" w:rsidRPr="003D1A54" w:rsidRDefault="00E03826" w:rsidP="00DB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7E44CA3F">
          <v:rect id="_x0000_i1028" style="width:0;height:.75pt" o:hralign="center" o:hrstd="t" o:hrnoshade="t" o:hr="t" fillcolor="#d4d4d4" stroked="f"/>
        </w:pict>
      </w:r>
    </w:p>
    <w:p w14:paraId="143A23D5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lastRenderedPageBreak/>
        <w:t>Java FileReader class declaration</w:t>
      </w:r>
    </w:p>
    <w:p w14:paraId="157D53C2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Let's see the declaration for Java.io.FileReader class:</w:t>
      </w:r>
    </w:p>
    <w:p w14:paraId="040307DB" w14:textId="77777777" w:rsidR="003D1A54" w:rsidRPr="003D1A54" w:rsidRDefault="003D1A54" w:rsidP="00DB3AB2">
      <w:pPr>
        <w:numPr>
          <w:ilvl w:val="0"/>
          <w:numId w:val="3"/>
        </w:numPr>
        <w:shd w:val="clear" w:color="auto" w:fill="FFFFFF"/>
        <w:spacing w:after="12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FileReader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extends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InputStreamReader  </w:t>
      </w:r>
    </w:p>
    <w:p w14:paraId="03510FE3" w14:textId="77777777" w:rsidR="003D1A54" w:rsidRPr="003D1A54" w:rsidRDefault="00E03826" w:rsidP="00DB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300FD8A3">
          <v:rect id="_x0000_i1029" style="width:0;height:.75pt" o:hralign="center" o:hrstd="t" o:hrnoshade="t" o:hr="t" fillcolor="#d4d4d4" stroked="f"/>
        </w:pict>
      </w:r>
    </w:p>
    <w:p w14:paraId="57DB3B33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Constructors of FileReader class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9"/>
        <w:gridCol w:w="7643"/>
      </w:tblGrid>
      <w:tr w:rsidR="003D1A54" w:rsidRPr="003D1A54" w14:paraId="46C6CE9B" w14:textId="77777777" w:rsidTr="00FC1F0D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107AF52A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Constructor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81C0A5F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3D1A54" w:rsidRPr="003D1A54" w14:paraId="75CC3194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3F0DFF5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FileReader(String file)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ACC9710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gets filename in </w:t>
            </w:r>
            <w:hyperlink r:id="rId13" w:history="1">
              <w:r w:rsidRPr="003D1A54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</w:rPr>
                <w:t>string</w:t>
              </w:r>
            </w:hyperlink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. It opens the given file in read mode. If file doesn't exist, it throws FileNotFoundException.</w:t>
            </w:r>
          </w:p>
        </w:tc>
      </w:tr>
      <w:tr w:rsidR="003D1A54" w:rsidRPr="003D1A54" w14:paraId="54D916E8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3596E2C4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FileReader(File file)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8865789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gets filename in </w:t>
            </w:r>
            <w:hyperlink r:id="rId14" w:history="1">
              <w:r w:rsidRPr="003D1A54">
                <w:rPr>
                  <w:rFonts w:ascii="Verdana" w:eastAsia="Times New Roman" w:hAnsi="Verdana" w:cs="Times New Roman"/>
                  <w:color w:val="008000"/>
                  <w:sz w:val="20"/>
                  <w:szCs w:val="20"/>
                </w:rPr>
                <w:t>file</w:t>
              </w:r>
            </w:hyperlink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 instance. It opens the given file in read mode. If file doesn't exist, it throws FileNotFoundException.</w:t>
            </w:r>
          </w:p>
        </w:tc>
      </w:tr>
    </w:tbl>
    <w:p w14:paraId="2750B11A" w14:textId="77777777" w:rsidR="003D1A54" w:rsidRPr="003D1A54" w:rsidRDefault="00E03826" w:rsidP="00DB3AB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 w14:anchorId="6AF6A188">
          <v:rect id="_x0000_i1030" style="width:0;height:.75pt" o:hralign="center" o:hrstd="t" o:hrnoshade="t" o:hr="t" fillcolor="#d4d4d4" stroked="f"/>
        </w:pict>
      </w:r>
    </w:p>
    <w:p w14:paraId="5DA6FEB9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Methods of FileReader class</w:t>
      </w:r>
    </w:p>
    <w:tbl>
      <w:tblPr>
        <w:tblW w:w="10152" w:type="dxa"/>
        <w:tblBorders>
          <w:top w:val="single" w:sz="6" w:space="0" w:color="C7CCBE"/>
          <w:left w:val="single" w:sz="6" w:space="0" w:color="C7CCBE"/>
          <w:bottom w:val="single" w:sz="6" w:space="0" w:color="C7CCBE"/>
          <w:right w:val="single" w:sz="6" w:space="0" w:color="C7CCBE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0"/>
        <w:gridCol w:w="8412"/>
      </w:tblGrid>
      <w:tr w:rsidR="003D1A54" w:rsidRPr="003D1A54" w14:paraId="633FCC53" w14:textId="77777777" w:rsidTr="00FC1F0D"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6A86D599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Method</w:t>
            </w:r>
          </w:p>
        </w:tc>
        <w:tc>
          <w:tcPr>
            <w:tcW w:w="0" w:type="auto"/>
            <w:shd w:val="clear" w:color="auto" w:fill="C7CCBE"/>
            <w:tcMar>
              <w:top w:w="180" w:type="dxa"/>
              <w:left w:w="180" w:type="dxa"/>
              <w:bottom w:w="180" w:type="dxa"/>
              <w:right w:w="180" w:type="dxa"/>
            </w:tcMar>
            <w:hideMark/>
          </w:tcPr>
          <w:p w14:paraId="51BD38FB" w14:textId="77777777" w:rsidR="003D1A54" w:rsidRPr="003D1A54" w:rsidRDefault="003D1A54" w:rsidP="00DB3A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3D1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Description</w:t>
            </w:r>
          </w:p>
        </w:tc>
      </w:tr>
      <w:tr w:rsidR="003D1A54" w:rsidRPr="003D1A54" w14:paraId="135FAF6C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18E6F82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int read()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7058A285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return a character in ASCII form. It returns -1 at the end of file.</w:t>
            </w:r>
          </w:p>
        </w:tc>
      </w:tr>
      <w:tr w:rsidR="003D1A54" w:rsidRPr="003D1A54" w14:paraId="3C761A46" w14:textId="77777777" w:rsidTr="00FC1F0D"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58D97350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void close()</w:t>
            </w:r>
          </w:p>
        </w:tc>
        <w:tc>
          <w:tcPr>
            <w:tcW w:w="0" w:type="auto"/>
            <w:tcBorders>
              <w:top w:val="single" w:sz="6" w:space="0" w:color="C7CCBE"/>
              <w:left w:val="single" w:sz="6" w:space="0" w:color="C7CCBE"/>
              <w:bottom w:val="single" w:sz="6" w:space="0" w:color="C7CCBE"/>
              <w:right w:val="single" w:sz="6" w:space="0" w:color="C7CCBE"/>
            </w:tcBorders>
            <w:shd w:val="clear" w:color="auto" w:fill="EFF1EB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14:paraId="29299CEE" w14:textId="77777777" w:rsidR="003D1A54" w:rsidRPr="003D1A54" w:rsidRDefault="003D1A54" w:rsidP="00DB3AB2">
            <w:pPr>
              <w:spacing w:after="0" w:line="345" w:lineRule="atLeast"/>
              <w:ind w:left="300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</w:pPr>
            <w:r w:rsidRPr="003D1A54">
              <w:rPr>
                <w:rFonts w:ascii="Verdana" w:eastAsia="Times New Roman" w:hAnsi="Verdana" w:cs="Times New Roman"/>
                <w:color w:val="000000"/>
                <w:sz w:val="20"/>
                <w:szCs w:val="20"/>
              </w:rPr>
              <w:t>It is used to close the FileReader class.</w:t>
            </w:r>
          </w:p>
        </w:tc>
      </w:tr>
    </w:tbl>
    <w:p w14:paraId="19DAB1AB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312" w:lineRule="atLeast"/>
        <w:jc w:val="both"/>
        <w:outlineLvl w:val="1"/>
        <w:rPr>
          <w:rFonts w:ascii="Helvetica" w:eastAsia="Times New Roman" w:hAnsi="Helvetica" w:cs="Helvetica"/>
          <w:color w:val="610B38"/>
          <w:sz w:val="38"/>
          <w:szCs w:val="38"/>
        </w:rPr>
      </w:pPr>
      <w:r w:rsidRPr="003D1A54">
        <w:rPr>
          <w:rFonts w:ascii="Helvetica" w:eastAsia="Times New Roman" w:hAnsi="Helvetica" w:cs="Helvetica"/>
          <w:color w:val="610B38"/>
          <w:sz w:val="38"/>
          <w:szCs w:val="38"/>
        </w:rPr>
        <w:t>Java FileReader Example</w:t>
      </w:r>
    </w:p>
    <w:p w14:paraId="75DEB679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In this example, we are reading the data from the text file </w:t>
      </w:r>
      <w:r w:rsidRPr="003D1A54"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  <w:t>testout.txt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 using Java FileReader class.</w:t>
      </w:r>
    </w:p>
    <w:p w14:paraId="7C0B397D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package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com.javatpoint;  </w:t>
      </w:r>
    </w:p>
    <w:p w14:paraId="55A9623A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</w:t>
      </w:r>
    </w:p>
    <w:p w14:paraId="5E2A219C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import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java.io.FileReader;  </w:t>
      </w:r>
    </w:p>
    <w:p w14:paraId="11585603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class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FileReaderExample {  </w:t>
      </w:r>
    </w:p>
    <w:p w14:paraId="04E859A1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public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static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void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main(String args[])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throws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Exception{    </w:t>
      </w:r>
    </w:p>
    <w:p w14:paraId="60C3333A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FileReader fr=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new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FileReader(</w:t>
      </w:r>
      <w:r w:rsidRPr="003D1A54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</w:rPr>
        <w:t>"D:\\testout.txt"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);    </w:t>
      </w:r>
    </w:p>
    <w:p w14:paraId="3B912BAF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int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i;    </w:t>
      </w:r>
    </w:p>
    <w:p w14:paraId="4B45BCD4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lastRenderedPageBreak/>
        <w:t>          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while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((i=fr.read())!=-</w:t>
      </w:r>
      <w:r w:rsidRPr="003D1A54">
        <w:rPr>
          <w:rFonts w:ascii="Verdana" w:eastAsia="Times New Roman" w:hAnsi="Verdana" w:cs="Times New Roman"/>
          <w:color w:val="C00000"/>
          <w:sz w:val="24"/>
          <w:szCs w:val="24"/>
          <w:bdr w:val="none" w:sz="0" w:space="0" w:color="auto" w:frame="1"/>
        </w:rPr>
        <w:t>1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    </w:t>
      </w:r>
    </w:p>
    <w:p w14:paraId="4D69EC34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System.out.print((</w:t>
      </w:r>
      <w:r w:rsidRPr="003D1A54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</w:rPr>
        <w:t>char</w:t>
      </w: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)i);    </w:t>
      </w:r>
    </w:p>
    <w:p w14:paraId="739762E6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      fr.close();    </w:t>
      </w:r>
    </w:p>
    <w:p w14:paraId="11BA13DC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    }    </w:t>
      </w:r>
    </w:p>
    <w:p w14:paraId="2A988D9B" w14:textId="77777777" w:rsidR="003D1A54" w:rsidRPr="003D1A54" w:rsidRDefault="003D1A54" w:rsidP="00DB3AB2">
      <w:pPr>
        <w:numPr>
          <w:ilvl w:val="0"/>
          <w:numId w:val="4"/>
        </w:numPr>
        <w:shd w:val="clear" w:color="auto" w:fill="FFFFFF"/>
        <w:spacing w:after="120" w:line="315" w:lineRule="atLeast"/>
        <w:ind w:left="0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</w:rPr>
        <w:t>}    </w:t>
      </w:r>
    </w:p>
    <w:p w14:paraId="397D2D01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Here, we are assuming that you have following data in "testout.txt" file:</w:t>
      </w:r>
    </w:p>
    <w:p w14:paraId="123453F6" w14:textId="77777777" w:rsidR="003D1A54" w:rsidRPr="003D1A54" w:rsidRDefault="003D1A54" w:rsidP="00DB3AB2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1A54">
        <w:rPr>
          <w:rFonts w:ascii="Courier New" w:eastAsia="Times New Roman" w:hAnsi="Courier New" w:cs="Courier New"/>
          <w:color w:val="000000"/>
          <w:sz w:val="20"/>
          <w:szCs w:val="20"/>
        </w:rPr>
        <w:t>Welcome to javaTpoint.</w:t>
      </w:r>
    </w:p>
    <w:p w14:paraId="7C85BA9D" w14:textId="77777777" w:rsidR="003D1A54" w:rsidRPr="003D1A54" w:rsidRDefault="003D1A54" w:rsidP="00DB3AB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3D1A54">
        <w:rPr>
          <w:rFonts w:ascii="Verdana" w:eastAsia="Times New Roman" w:hAnsi="Verdana" w:cs="Times New Roman"/>
          <w:color w:val="000000"/>
          <w:sz w:val="20"/>
          <w:szCs w:val="20"/>
        </w:rPr>
        <w:t>Output:</w:t>
      </w:r>
    </w:p>
    <w:p w14:paraId="3155065B" w14:textId="77777777" w:rsidR="003D1A54" w:rsidRPr="003D1A54" w:rsidRDefault="003D1A54" w:rsidP="00DB3AB2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3D1A54">
        <w:rPr>
          <w:rFonts w:ascii="Courier New" w:eastAsia="Times New Roman" w:hAnsi="Courier New" w:cs="Courier New"/>
          <w:color w:val="000000"/>
          <w:sz w:val="20"/>
          <w:szCs w:val="20"/>
        </w:rPr>
        <w:t>Welcome to javaTpoint.</w:t>
      </w:r>
    </w:p>
    <w:p w14:paraId="2E7CD608" w14:textId="0F2D28A8" w:rsidR="003D1A54" w:rsidRDefault="003D1A54" w:rsidP="00DB3AB2">
      <w:pPr>
        <w:jc w:val="both"/>
      </w:pPr>
    </w:p>
    <w:p w14:paraId="527D8115" w14:textId="22D904DA" w:rsidR="00805669" w:rsidRDefault="00805669" w:rsidP="00805669">
      <w:pPr>
        <w:pStyle w:val="Heading1"/>
      </w:pPr>
      <w:r>
        <w:t>Video Lecture Link</w:t>
      </w:r>
    </w:p>
    <w:p w14:paraId="7A9BF2AA" w14:textId="25941B42" w:rsidR="00805669" w:rsidRDefault="00E03826" w:rsidP="00DB3AB2">
      <w:pPr>
        <w:jc w:val="both"/>
      </w:pPr>
      <w:hyperlink r:id="rId15" w:history="1">
        <w:r w:rsidR="00805669">
          <w:rPr>
            <w:rStyle w:val="Hyperlink"/>
          </w:rPr>
          <w:t>https://www.youtube.com/watch?v=zstQBq8nla4</w:t>
        </w:r>
      </w:hyperlink>
    </w:p>
    <w:p w14:paraId="3DE67C7B" w14:textId="6766FC16" w:rsidR="008A426F" w:rsidRDefault="00E03826" w:rsidP="00DB3AB2">
      <w:pPr>
        <w:jc w:val="both"/>
      </w:pPr>
      <w:hyperlink r:id="rId16" w:history="1">
        <w:r w:rsidR="008A426F">
          <w:rPr>
            <w:rStyle w:val="Hyperlink"/>
          </w:rPr>
          <w:t>https://www.youtube.com/watch?v=gLvIfEValOo</w:t>
        </w:r>
      </w:hyperlink>
    </w:p>
    <w:sectPr w:rsidR="008A42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FC0BB1"/>
    <w:multiLevelType w:val="multilevel"/>
    <w:tmpl w:val="6660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A3369E"/>
    <w:multiLevelType w:val="multilevel"/>
    <w:tmpl w:val="2E6E7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F23D86"/>
    <w:multiLevelType w:val="multilevel"/>
    <w:tmpl w:val="D84C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0345871"/>
    <w:multiLevelType w:val="multilevel"/>
    <w:tmpl w:val="6E4A9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rQwNTI0MDU1MTcyNbNQ0lEKTi0uzszPAykwrgUAw4Z1KSwAAAA="/>
  </w:docVars>
  <w:rsids>
    <w:rsidRoot w:val="003D1A54"/>
    <w:rsid w:val="003D1A54"/>
    <w:rsid w:val="006B2400"/>
    <w:rsid w:val="00805669"/>
    <w:rsid w:val="008A426F"/>
    <w:rsid w:val="00DB3AB2"/>
    <w:rsid w:val="00E03826"/>
    <w:rsid w:val="00FC1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FD9C8B"/>
  <w15:chartTrackingRefBased/>
  <w15:docId w15:val="{DB745AD3-5AF8-465B-B907-B741DAB4E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D1A5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3D1A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1A5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3D1A5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3D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D1A54"/>
    <w:rPr>
      <w:color w:val="0000FF"/>
      <w:u w:val="single"/>
    </w:rPr>
  </w:style>
  <w:style w:type="paragraph" w:customStyle="1" w:styleId="alt">
    <w:name w:val="alt"/>
    <w:basedOn w:val="Normal"/>
    <w:rsid w:val="003D1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keyword">
    <w:name w:val="keyword"/>
    <w:basedOn w:val="DefaultParagraphFont"/>
    <w:rsid w:val="003D1A54"/>
  </w:style>
  <w:style w:type="character" w:customStyle="1" w:styleId="string">
    <w:name w:val="string"/>
    <w:basedOn w:val="DefaultParagraphFont"/>
    <w:rsid w:val="003D1A5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1A5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1A54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3D1A54"/>
    <w:rPr>
      <w:b/>
      <w:bCs/>
    </w:rPr>
  </w:style>
  <w:style w:type="character" w:customStyle="1" w:styleId="number">
    <w:name w:val="number"/>
    <w:basedOn w:val="DefaultParagraphFont"/>
    <w:rsid w:val="003D1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57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3867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87033577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82986111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33643737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  <w:div w:id="15468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78629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970675216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361981488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432625240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avatpoint.com/java-string" TargetMode="External"/><Relationship Id="rId13" Type="http://schemas.openxmlformats.org/officeDocument/2006/relationships/hyperlink" Target="https://www.javatpoint.com/java-strin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javatpoint.com/array-in-java" TargetMode="External"/><Relationship Id="rId12" Type="http://schemas.openxmlformats.org/officeDocument/2006/relationships/hyperlink" Target="https://www.javatpoint.com/java-tutoria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youtube.com/watch?v=gLvIfEValO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javatpoint.com/java-tutorial" TargetMode="External"/><Relationship Id="rId11" Type="http://schemas.openxmlformats.org/officeDocument/2006/relationships/hyperlink" Target="https://www.javatpoint.com/java-file-class" TargetMode="External"/><Relationship Id="rId5" Type="http://schemas.openxmlformats.org/officeDocument/2006/relationships/hyperlink" Target="https://www.javatpoint.com/java-file-class" TargetMode="External"/><Relationship Id="rId15" Type="http://schemas.openxmlformats.org/officeDocument/2006/relationships/hyperlink" Target="https://www.youtube.com/watch?v=zstQBq8nla4" TargetMode="External"/><Relationship Id="rId10" Type="http://schemas.openxmlformats.org/officeDocument/2006/relationships/hyperlink" Target="https://www.javatpoint.com/java-fileinputstream-clas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javatpoint.com/object-and-class-in-java" TargetMode="External"/><Relationship Id="rId14" Type="http://schemas.openxmlformats.org/officeDocument/2006/relationships/hyperlink" Target="https://www.javatpoint.com/java-file-cla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604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Ashfaq Muhammad</dc:creator>
  <cp:keywords/>
  <dc:description/>
  <cp:lastModifiedBy>Ashfaq Muhammad</cp:lastModifiedBy>
  <cp:revision>6</cp:revision>
  <dcterms:created xsi:type="dcterms:W3CDTF">2020-03-28T06:55:00Z</dcterms:created>
  <dcterms:modified xsi:type="dcterms:W3CDTF">2020-03-28T13:05:00Z</dcterms:modified>
</cp:coreProperties>
</file>